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86CF" w14:textId="77777777" w:rsidR="00C873B6" w:rsidRPr="00E3498A" w:rsidRDefault="00800DBA" w:rsidP="008C27F9">
      <w:pPr>
        <w:bidi/>
        <w:ind w:hanging="630"/>
        <w:rPr>
          <w:rFonts w:cs="B Nazanin"/>
          <w:b/>
          <w:bCs/>
          <w:sz w:val="28"/>
          <w:szCs w:val="28"/>
          <w:rtl/>
        </w:rPr>
      </w:pPr>
      <w:r w:rsidRPr="00800DBA">
        <w:rPr>
          <w:rFonts w:cs="B Nazanin"/>
          <w:b/>
          <w:bCs/>
          <w:sz w:val="28"/>
          <w:szCs w:val="28"/>
          <w:rtl/>
        </w:rPr>
        <w:t>1-</w:t>
      </w:r>
      <w:r w:rsidRPr="00800DBA">
        <w:rPr>
          <w:rFonts w:cs="B Nazanin" w:hint="cs"/>
          <w:b/>
          <w:bCs/>
          <w:sz w:val="28"/>
          <w:szCs w:val="28"/>
          <w:rtl/>
        </w:rPr>
        <w:t>مشخصات</w:t>
      </w:r>
      <w:r w:rsidRPr="00800DBA">
        <w:rPr>
          <w:rFonts w:cs="B Nazanin"/>
          <w:b/>
          <w:bCs/>
          <w:sz w:val="28"/>
          <w:szCs w:val="28"/>
          <w:rtl/>
        </w:rPr>
        <w:t xml:space="preserve"> </w:t>
      </w:r>
      <w:r w:rsidRPr="00800DBA">
        <w:rPr>
          <w:rFonts w:cs="B Nazanin" w:hint="cs"/>
          <w:b/>
          <w:bCs/>
          <w:sz w:val="28"/>
          <w:szCs w:val="28"/>
          <w:rtl/>
        </w:rPr>
        <w:t>پیشنهاد</w:t>
      </w:r>
      <w:r w:rsidRPr="00800DBA">
        <w:rPr>
          <w:rFonts w:cs="B Nazanin"/>
          <w:b/>
          <w:bCs/>
          <w:sz w:val="28"/>
          <w:szCs w:val="28"/>
          <w:rtl/>
        </w:rPr>
        <w:t xml:space="preserve"> </w:t>
      </w:r>
      <w:r w:rsidRPr="00800DBA">
        <w:rPr>
          <w:rFonts w:cs="B Nazanin" w:hint="cs"/>
          <w:b/>
          <w:bCs/>
          <w:sz w:val="28"/>
          <w:szCs w:val="28"/>
          <w:rtl/>
        </w:rPr>
        <w:t>دهنده</w:t>
      </w:r>
      <w:r w:rsidRPr="00800DBA">
        <w:rPr>
          <w:rFonts w:cs="B Nazanin"/>
          <w:b/>
          <w:bCs/>
          <w:sz w:val="28"/>
          <w:szCs w:val="28"/>
          <w:rtl/>
        </w:rPr>
        <w:t xml:space="preserve"> </w:t>
      </w:r>
      <w:r w:rsidRPr="00800DBA">
        <w:rPr>
          <w:rFonts w:cs="B Nazanin" w:hint="cs"/>
          <w:b/>
          <w:bCs/>
          <w:sz w:val="28"/>
          <w:szCs w:val="28"/>
          <w:rtl/>
        </w:rPr>
        <w:t>ایده</w:t>
      </w:r>
      <w:r w:rsidRPr="00800DBA">
        <w:rPr>
          <w:rFonts w:cs="B Nazanin"/>
          <w:b/>
          <w:bCs/>
          <w:sz w:val="28"/>
          <w:szCs w:val="28"/>
          <w:rtl/>
        </w:rPr>
        <w:t xml:space="preserve"> (</w:t>
      </w:r>
      <w:r w:rsidR="001119DD">
        <w:rPr>
          <w:rFonts w:cs="B Nazanin" w:hint="cs"/>
          <w:b/>
          <w:bCs/>
          <w:sz w:val="28"/>
          <w:szCs w:val="28"/>
          <w:rtl/>
        </w:rPr>
        <w:t>شرکت</w:t>
      </w:r>
      <w:r w:rsidRPr="00800DBA">
        <w:rPr>
          <w:rFonts w:cs="B Nazanin"/>
          <w:b/>
          <w:bCs/>
          <w:sz w:val="28"/>
          <w:szCs w:val="28"/>
          <w:rtl/>
        </w:rPr>
        <w:t xml:space="preserve"> </w:t>
      </w:r>
      <w:r w:rsidRPr="00800DBA">
        <w:rPr>
          <w:rFonts w:cs="B Nazanin" w:hint="cs"/>
          <w:b/>
          <w:bCs/>
          <w:sz w:val="28"/>
          <w:szCs w:val="28"/>
          <w:rtl/>
        </w:rPr>
        <w:t>پیشنهاد</w:t>
      </w:r>
      <w:r w:rsidRPr="00800DBA">
        <w:rPr>
          <w:rFonts w:cs="B Nazanin"/>
          <w:b/>
          <w:bCs/>
          <w:sz w:val="28"/>
          <w:szCs w:val="28"/>
          <w:rtl/>
        </w:rPr>
        <w:t xml:space="preserve"> </w:t>
      </w:r>
      <w:r w:rsidRPr="00800DBA">
        <w:rPr>
          <w:rFonts w:cs="B Nazanin" w:hint="cs"/>
          <w:b/>
          <w:bCs/>
          <w:sz w:val="28"/>
          <w:szCs w:val="28"/>
          <w:rtl/>
        </w:rPr>
        <w:t>دهنده</w:t>
      </w:r>
      <w:r w:rsidRPr="00800DBA">
        <w:rPr>
          <w:rFonts w:cs="B Nazanin"/>
          <w:b/>
          <w:bCs/>
          <w:sz w:val="28"/>
          <w:szCs w:val="28"/>
          <w:rtl/>
        </w:rPr>
        <w:t>)</w:t>
      </w:r>
    </w:p>
    <w:tbl>
      <w:tblPr>
        <w:tblStyle w:val="TableGrid"/>
        <w:tblW w:w="10705" w:type="dxa"/>
        <w:jc w:val="center"/>
        <w:tblLook w:val="0000" w:firstRow="0" w:lastRow="0" w:firstColumn="0" w:lastColumn="0" w:noHBand="0" w:noVBand="0"/>
      </w:tblPr>
      <w:tblGrid>
        <w:gridCol w:w="3510"/>
        <w:gridCol w:w="1980"/>
        <w:gridCol w:w="1530"/>
        <w:gridCol w:w="3685"/>
      </w:tblGrid>
      <w:tr w:rsidR="001119DD" w:rsidRPr="001119DD" w14:paraId="31497BF1" w14:textId="77777777" w:rsidTr="008C27F9">
        <w:trPr>
          <w:trHeight w:val="350"/>
          <w:jc w:val="center"/>
        </w:trPr>
        <w:tc>
          <w:tcPr>
            <w:tcW w:w="5490" w:type="dxa"/>
            <w:gridSpan w:val="2"/>
          </w:tcPr>
          <w:p w14:paraId="60E2A430" w14:textId="77777777" w:rsidR="001119DD" w:rsidRPr="005A5570" w:rsidRDefault="001119DD" w:rsidP="008C27F9">
            <w:pPr>
              <w:bidi/>
              <w:spacing w:line="276" w:lineRule="auto"/>
              <w:jc w:val="lowKashida"/>
              <w:rPr>
                <w:rFonts w:ascii="Times New Roman" w:eastAsia="Times New Roman" w:hAnsi="Times New Roman" w:cs="B Nazanin"/>
                <w:b/>
                <w:bCs/>
              </w:rPr>
            </w:pPr>
            <w:r w:rsidRPr="005A5570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نام: </w:t>
            </w:r>
          </w:p>
        </w:tc>
        <w:tc>
          <w:tcPr>
            <w:tcW w:w="5215" w:type="dxa"/>
            <w:gridSpan w:val="2"/>
          </w:tcPr>
          <w:p w14:paraId="71C1C257" w14:textId="77777777" w:rsidR="001119DD" w:rsidRPr="005A5570" w:rsidRDefault="001119DD" w:rsidP="008C27F9">
            <w:pPr>
              <w:bidi/>
              <w:spacing w:line="276" w:lineRule="auto"/>
              <w:jc w:val="lowKashida"/>
              <w:rPr>
                <w:rFonts w:ascii="Times New Roman" w:eastAsia="Times New Roman" w:hAnsi="Times New Roman" w:cs="B Nazanin"/>
                <w:b/>
                <w:bCs/>
              </w:rPr>
            </w:pPr>
            <w:r w:rsidRPr="005A5570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نام خانوادگي: </w:t>
            </w:r>
          </w:p>
        </w:tc>
      </w:tr>
      <w:tr w:rsidR="001119DD" w:rsidRPr="001119DD" w14:paraId="09673E2D" w14:textId="77777777" w:rsidTr="008C27F9">
        <w:trPr>
          <w:jc w:val="center"/>
        </w:trPr>
        <w:tc>
          <w:tcPr>
            <w:tcW w:w="3510" w:type="dxa"/>
          </w:tcPr>
          <w:p w14:paraId="6B249B99" w14:textId="77777777" w:rsidR="001119DD" w:rsidRPr="005A5570" w:rsidRDefault="001119DD" w:rsidP="008C27F9">
            <w:pPr>
              <w:bidi/>
              <w:spacing w:line="276" w:lineRule="auto"/>
              <w:jc w:val="lowKashida"/>
              <w:rPr>
                <w:rFonts w:ascii="Times New Roman" w:eastAsia="Times New Roman" w:hAnsi="Times New Roman" w:cs="B Nazanin"/>
                <w:b/>
                <w:bCs/>
              </w:rPr>
            </w:pPr>
            <w:r w:rsidRPr="005A5570">
              <w:rPr>
                <w:rFonts w:ascii="Times New Roman" w:eastAsia="Times New Roman" w:hAnsi="Times New Roman" w:cs="B Nazanin" w:hint="cs"/>
                <w:b/>
                <w:bCs/>
                <w:rtl/>
              </w:rPr>
              <w:t>وضعيت نظام وظيفه: -</w:t>
            </w:r>
          </w:p>
        </w:tc>
        <w:tc>
          <w:tcPr>
            <w:tcW w:w="3510" w:type="dxa"/>
            <w:gridSpan w:val="2"/>
          </w:tcPr>
          <w:p w14:paraId="76722E9F" w14:textId="77777777" w:rsidR="001119DD" w:rsidRPr="005A5570" w:rsidRDefault="001119DD" w:rsidP="008C27F9">
            <w:pPr>
              <w:bidi/>
              <w:spacing w:line="276" w:lineRule="auto"/>
              <w:jc w:val="lowKashida"/>
              <w:rPr>
                <w:rFonts w:ascii="Times New Roman" w:eastAsia="Times New Roman" w:hAnsi="Times New Roman" w:cs="B Nazanin"/>
                <w:b/>
                <w:bCs/>
              </w:rPr>
            </w:pPr>
            <w:r w:rsidRPr="005A5570">
              <w:rPr>
                <w:rFonts w:ascii="Times New Roman" w:eastAsia="Times New Roman" w:hAnsi="Times New Roman" w:cs="B Nazanin" w:hint="cs"/>
                <w:b/>
                <w:bCs/>
                <w:rtl/>
              </w:rPr>
              <w:t>تاريخ تولد:      /       /        13</w:t>
            </w:r>
          </w:p>
        </w:tc>
        <w:tc>
          <w:tcPr>
            <w:tcW w:w="3685" w:type="dxa"/>
          </w:tcPr>
          <w:p w14:paraId="15737549" w14:textId="77777777" w:rsidR="001119DD" w:rsidRPr="005A5570" w:rsidRDefault="001119DD" w:rsidP="008C27F9">
            <w:pPr>
              <w:bidi/>
              <w:spacing w:line="276" w:lineRule="auto"/>
              <w:jc w:val="lowKashida"/>
              <w:rPr>
                <w:rFonts w:ascii="Times New Roman" w:eastAsia="Times New Roman" w:hAnsi="Times New Roman" w:cs="B Nazanin"/>
                <w:b/>
                <w:bCs/>
              </w:rPr>
            </w:pPr>
            <w:r w:rsidRPr="005A5570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شماره ملي: </w:t>
            </w:r>
          </w:p>
        </w:tc>
      </w:tr>
      <w:tr w:rsidR="001119DD" w:rsidRPr="001119DD" w14:paraId="2FCCD75A" w14:textId="77777777" w:rsidTr="008C27F9">
        <w:trPr>
          <w:trHeight w:val="422"/>
          <w:jc w:val="center"/>
        </w:trPr>
        <w:tc>
          <w:tcPr>
            <w:tcW w:w="10705" w:type="dxa"/>
            <w:gridSpan w:val="4"/>
          </w:tcPr>
          <w:p w14:paraId="58C8F0DB" w14:textId="77777777" w:rsidR="001119DD" w:rsidRPr="005A5570" w:rsidRDefault="00E3498A" w:rsidP="008C27F9">
            <w:pPr>
              <w:bidi/>
              <w:spacing w:line="276" w:lineRule="auto"/>
              <w:jc w:val="lowKashida"/>
              <w:rPr>
                <w:rFonts w:ascii="Times New Roman" w:eastAsia="Times New Roman" w:hAnsi="Times New Roman" w:cs="B Nazanin"/>
                <w:b/>
                <w:bCs/>
              </w:rPr>
            </w:pPr>
            <w:r w:rsidRPr="005A5570">
              <w:rPr>
                <w:rFonts w:ascii="Times New Roman" w:eastAsia="Times New Roman" w:hAnsi="Times New Roman" w:cs="B Nazanin" w:hint="cs"/>
                <w:b/>
                <w:bCs/>
                <w:rtl/>
              </w:rPr>
              <w:t>شماره تماس</w:t>
            </w:r>
            <w:r w:rsidRPr="005A5570">
              <w:rPr>
                <w:rFonts w:ascii="Times New Roman" w:eastAsia="Times New Roman" w:hAnsi="Times New Roman" w:cs="B Nazanin"/>
                <w:b/>
                <w:bCs/>
              </w:rPr>
              <w:t>:</w:t>
            </w:r>
            <w:r w:rsidR="001119DD" w:rsidRPr="005A5570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</w:t>
            </w:r>
          </w:p>
        </w:tc>
      </w:tr>
      <w:tr w:rsidR="001119DD" w:rsidRPr="001119DD" w14:paraId="07E6C7DE" w14:textId="77777777" w:rsidTr="008C27F9">
        <w:trPr>
          <w:trHeight w:val="359"/>
          <w:jc w:val="center"/>
        </w:trPr>
        <w:tc>
          <w:tcPr>
            <w:tcW w:w="10705" w:type="dxa"/>
            <w:gridSpan w:val="4"/>
          </w:tcPr>
          <w:p w14:paraId="606E70B5" w14:textId="77777777" w:rsidR="001119DD" w:rsidRPr="005A5570" w:rsidRDefault="00E3498A" w:rsidP="008C27F9">
            <w:pPr>
              <w:bidi/>
              <w:spacing w:line="276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5A5570">
              <w:rPr>
                <w:rFonts w:ascii="Times New Roman" w:eastAsia="Times New Roman" w:hAnsi="Times New Roman" w:cs="B Nazanin" w:hint="cs"/>
                <w:b/>
                <w:bCs/>
                <w:rtl/>
              </w:rPr>
              <w:t>آدرس:</w:t>
            </w:r>
          </w:p>
        </w:tc>
      </w:tr>
      <w:tr w:rsidR="001119DD" w:rsidRPr="001119DD" w14:paraId="4EE3DD7C" w14:textId="77777777" w:rsidTr="008C27F9">
        <w:trPr>
          <w:jc w:val="center"/>
        </w:trPr>
        <w:tc>
          <w:tcPr>
            <w:tcW w:w="7020" w:type="dxa"/>
            <w:gridSpan w:val="3"/>
          </w:tcPr>
          <w:p w14:paraId="3B8E49A5" w14:textId="77777777" w:rsidR="001119DD" w:rsidRPr="005A5570" w:rsidRDefault="001119DD" w:rsidP="008C27F9">
            <w:pPr>
              <w:bidi/>
              <w:spacing w:line="276" w:lineRule="auto"/>
              <w:rPr>
                <w:rFonts w:ascii="Times New Roman" w:eastAsia="Times New Roman" w:hAnsi="Times New Roman" w:cs="B Nazanin"/>
                <w:b/>
                <w:bCs/>
              </w:rPr>
            </w:pPr>
            <w:r w:rsidRPr="005A5570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پست الكترونيك </w:t>
            </w:r>
            <w:r w:rsidRPr="005A5570">
              <w:rPr>
                <w:rFonts w:ascii="Times New Roman" w:eastAsia="Times New Roman" w:hAnsi="Times New Roman" w:cs="B Nazanin"/>
                <w:b/>
                <w:bCs/>
              </w:rPr>
              <w:t>(E-mail)</w:t>
            </w:r>
            <w:r w:rsidRPr="005A5570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: </w:t>
            </w:r>
          </w:p>
        </w:tc>
        <w:tc>
          <w:tcPr>
            <w:tcW w:w="3685" w:type="dxa"/>
          </w:tcPr>
          <w:p w14:paraId="5CAC090B" w14:textId="77777777" w:rsidR="001119DD" w:rsidRPr="005A5570" w:rsidRDefault="001119DD" w:rsidP="008C27F9">
            <w:pPr>
              <w:bidi/>
              <w:spacing w:line="276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5A5570">
              <w:rPr>
                <w:rFonts w:ascii="Times New Roman" w:eastAsia="Times New Roman" w:hAnsi="Times New Roman" w:cs="B Nazanin" w:hint="cs"/>
                <w:b/>
                <w:bCs/>
                <w:rtl/>
              </w:rPr>
              <w:t>كدپستي:</w:t>
            </w:r>
          </w:p>
        </w:tc>
      </w:tr>
      <w:tr w:rsidR="00E3498A" w:rsidRPr="001119DD" w14:paraId="53DC567D" w14:textId="77777777" w:rsidTr="008C27F9">
        <w:trPr>
          <w:trHeight w:val="881"/>
          <w:jc w:val="center"/>
        </w:trPr>
        <w:tc>
          <w:tcPr>
            <w:tcW w:w="10705" w:type="dxa"/>
            <w:gridSpan w:val="4"/>
          </w:tcPr>
          <w:p w14:paraId="16B4CCDE" w14:textId="77777777" w:rsidR="00E3498A" w:rsidRPr="005A5570" w:rsidRDefault="00E3498A" w:rsidP="008C27F9">
            <w:pPr>
              <w:bidi/>
              <w:spacing w:line="276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5A5570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نام شرکت: (در صورت وجود تکمیل گردد) </w:t>
            </w:r>
          </w:p>
          <w:p w14:paraId="31242CED" w14:textId="77777777" w:rsidR="00E3498A" w:rsidRPr="005A5570" w:rsidRDefault="00E3498A" w:rsidP="008C27F9">
            <w:pPr>
              <w:bidi/>
              <w:spacing w:line="276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5A5570">
              <w:rPr>
                <w:rFonts w:ascii="Times New Roman" w:eastAsia="Times New Roman" w:hAnsi="Times New Roman" w:cs="B Nazanin" w:hint="cs"/>
                <w:b/>
                <w:bCs/>
                <w:rtl/>
              </w:rPr>
              <w:t>شماره ثبت شرکت:                                 نام</w:t>
            </w:r>
            <w:r w:rsidRPr="005A5570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 </w:t>
            </w:r>
            <w:r w:rsidRPr="005A5570">
              <w:rPr>
                <w:rFonts w:ascii="Times New Roman" w:eastAsia="Times New Roman" w:hAnsi="Times New Roman" w:cs="B Nazanin" w:hint="cs"/>
                <w:b/>
                <w:bCs/>
                <w:rtl/>
              </w:rPr>
              <w:t>مدیرعامل</w:t>
            </w:r>
            <w:r w:rsidRPr="005A5570">
              <w:rPr>
                <w:rFonts w:ascii="Times New Roman" w:eastAsia="Times New Roman" w:hAnsi="Times New Roman" w:cs="B Nazanin"/>
                <w:b/>
                <w:bCs/>
                <w:rtl/>
              </w:rPr>
              <w:t>/</w:t>
            </w:r>
            <w:r w:rsidRPr="005A5570">
              <w:rPr>
                <w:rFonts w:ascii="Times New Roman" w:eastAsia="Times New Roman" w:hAnsi="Times New Roman" w:cs="B Nazanin" w:hint="cs"/>
                <w:b/>
                <w:bCs/>
                <w:rtl/>
              </w:rPr>
              <w:t>نماینده</w:t>
            </w:r>
            <w:r w:rsidRPr="005A5570">
              <w:rPr>
                <w:rFonts w:ascii="Times New Roman" w:eastAsia="Times New Roman" w:hAnsi="Times New Roman" w:cs="B Nazanin"/>
                <w:b/>
                <w:bCs/>
                <w:rtl/>
              </w:rPr>
              <w:t>:</w:t>
            </w:r>
            <w:r w:rsidRPr="005A5570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                                   نام</w:t>
            </w:r>
            <w:r w:rsidRPr="005A5570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 </w:t>
            </w:r>
            <w:r w:rsidRPr="005A5570">
              <w:rPr>
                <w:rFonts w:ascii="Times New Roman" w:eastAsia="Times New Roman" w:hAnsi="Times New Roman" w:cs="B Nazanin" w:hint="cs"/>
                <w:b/>
                <w:bCs/>
                <w:rtl/>
              </w:rPr>
              <w:t>رئیس</w:t>
            </w:r>
            <w:r w:rsidRPr="005A5570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 </w:t>
            </w:r>
            <w:r w:rsidRPr="005A5570">
              <w:rPr>
                <w:rFonts w:ascii="Times New Roman" w:eastAsia="Times New Roman" w:hAnsi="Times New Roman" w:cs="B Nazanin" w:hint="cs"/>
                <w:b/>
                <w:bCs/>
                <w:rtl/>
              </w:rPr>
              <w:t>هئیت</w:t>
            </w:r>
            <w:r w:rsidRPr="005A5570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 </w:t>
            </w:r>
            <w:r w:rsidRPr="005A5570">
              <w:rPr>
                <w:rFonts w:ascii="Times New Roman" w:eastAsia="Times New Roman" w:hAnsi="Times New Roman" w:cs="B Nazanin" w:hint="cs"/>
                <w:b/>
                <w:bCs/>
                <w:rtl/>
              </w:rPr>
              <w:t>مدیره</w:t>
            </w:r>
            <w:r w:rsidRPr="005A5570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 :</w:t>
            </w:r>
          </w:p>
        </w:tc>
      </w:tr>
    </w:tbl>
    <w:p w14:paraId="46EEE3CF" w14:textId="77777777" w:rsidR="00C873B6" w:rsidRPr="00800DBA" w:rsidRDefault="00C873B6" w:rsidP="00C873B6">
      <w:pPr>
        <w:bidi/>
        <w:rPr>
          <w:rFonts w:cs="B Nazanin"/>
          <w:sz w:val="24"/>
          <w:szCs w:val="24"/>
          <w:rtl/>
        </w:rPr>
      </w:pPr>
    </w:p>
    <w:p w14:paraId="55A65357" w14:textId="77777777" w:rsidR="00C873B6" w:rsidRPr="00800DBA" w:rsidRDefault="00C873B6" w:rsidP="008C27F9">
      <w:pPr>
        <w:bidi/>
        <w:ind w:left="-360"/>
        <w:rPr>
          <w:rFonts w:cs="B Nazanin"/>
          <w:sz w:val="28"/>
          <w:szCs w:val="28"/>
          <w:rtl/>
        </w:rPr>
      </w:pPr>
      <w:r w:rsidRPr="00800DBA">
        <w:rPr>
          <w:rFonts w:cs="B Nazanin" w:hint="cs"/>
          <w:b/>
          <w:bCs/>
          <w:sz w:val="28"/>
          <w:szCs w:val="28"/>
          <w:rtl/>
        </w:rPr>
        <w:t xml:space="preserve">2- معرفی ایده </w:t>
      </w: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9990"/>
      </w:tblGrid>
      <w:tr w:rsidR="00C873B6" w:rsidRPr="00800DBA" w14:paraId="448298A9" w14:textId="77777777" w:rsidTr="008C27F9">
        <w:trPr>
          <w:trHeight w:val="863"/>
        </w:trPr>
        <w:tc>
          <w:tcPr>
            <w:tcW w:w="9990" w:type="dxa"/>
            <w:shd w:val="clear" w:color="auto" w:fill="DEEAF6" w:themeFill="accent1" w:themeFillTint="33"/>
          </w:tcPr>
          <w:p w14:paraId="68D813F5" w14:textId="77777777" w:rsidR="00C873B6" w:rsidRPr="00800DBA" w:rsidRDefault="00800DBA" w:rsidP="00800DB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ایده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C873B6" w:rsidRPr="00800DBA" w14:paraId="0B4089AA" w14:textId="77777777" w:rsidTr="008C27F9">
        <w:tc>
          <w:tcPr>
            <w:tcW w:w="9990" w:type="dxa"/>
          </w:tcPr>
          <w:p w14:paraId="6127727F" w14:textId="77777777" w:rsidR="00F1398E" w:rsidRPr="00800DBA" w:rsidRDefault="00F1398E" w:rsidP="00800DB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>2-2</w:t>
            </w:r>
            <w:r w:rsidR="00800DB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چکیده</w:t>
            </w:r>
            <w:r w:rsidRPr="00800DBA"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14:paraId="41604994" w14:textId="77777777" w:rsidR="00800DBA" w:rsidRDefault="00F1398E" w:rsidP="008C27F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00DB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بخش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توضیح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مختصری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A3C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اهمیت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ایده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پیشنهاد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شده،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اهداف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اصلی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ایده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همچنین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مزایای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اجرای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آن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ابعاد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صنعتی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نوشته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شود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بین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400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الی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700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کلمه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بیان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شود</w:t>
            </w:r>
            <w:r w:rsidRPr="00800DBA">
              <w:rPr>
                <w:rFonts w:cs="B Nazanin"/>
                <w:sz w:val="24"/>
                <w:szCs w:val="24"/>
                <w:rtl/>
              </w:rPr>
              <w:t>).</w:t>
            </w:r>
          </w:p>
          <w:p w14:paraId="25F38BA2" w14:textId="77777777" w:rsidR="008C27F9" w:rsidRPr="00800DBA" w:rsidRDefault="008C27F9" w:rsidP="008C27F9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C873B6" w:rsidRPr="00800DBA" w14:paraId="7002C31E" w14:textId="77777777" w:rsidTr="008C27F9">
        <w:trPr>
          <w:trHeight w:val="1925"/>
        </w:trPr>
        <w:tc>
          <w:tcPr>
            <w:tcW w:w="9990" w:type="dxa"/>
            <w:shd w:val="clear" w:color="auto" w:fill="DEEAF6" w:themeFill="accent1" w:themeFillTint="33"/>
          </w:tcPr>
          <w:p w14:paraId="45EE00FF" w14:textId="77777777" w:rsidR="00F1398E" w:rsidRPr="00800DBA" w:rsidRDefault="00800DBA" w:rsidP="00800DBA">
            <w:pPr>
              <w:tabs>
                <w:tab w:val="left" w:pos="4118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حوزه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  <w:p w14:paraId="56A8FFFE" w14:textId="77777777" w:rsidR="00F1398E" w:rsidRPr="00800DBA" w:rsidRDefault="00800DBA" w:rsidP="00800DBA">
            <w:pPr>
              <w:tabs>
                <w:tab w:val="left" w:pos="3301"/>
              </w:tabs>
              <w:bidi/>
              <w:rPr>
                <w:rFonts w:cs="B Nazanin"/>
                <w:sz w:val="24"/>
                <w:szCs w:val="24"/>
              </w:rPr>
            </w:pPr>
            <w:r w:rsidRPr="00800DBA">
              <w:rPr>
                <w:rFonts w:cs="B Nazanin" w:hint="cs"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فناوری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اطلاعات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و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ارتباطات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ab/>
            </w:r>
            <w:r w:rsidRPr="00800DBA">
              <w:rPr>
                <w:rFonts w:cs="B Nazanin" w:hint="cs"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مکانیک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و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صنعتی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Pr="00800DBA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الکترونیک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و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مخابرات</w:t>
            </w:r>
          </w:p>
          <w:p w14:paraId="2C718672" w14:textId="77777777" w:rsidR="00F1398E" w:rsidRPr="00800DBA" w:rsidRDefault="00800DBA" w:rsidP="00800DBA">
            <w:pPr>
              <w:tabs>
                <w:tab w:val="left" w:pos="3301"/>
              </w:tabs>
              <w:bidi/>
              <w:rPr>
                <w:rFonts w:cs="B Nazanin"/>
                <w:sz w:val="24"/>
                <w:szCs w:val="24"/>
              </w:rPr>
            </w:pPr>
            <w:r w:rsidRPr="00800DBA">
              <w:rPr>
                <w:rFonts w:cs="B Nazanin" w:hint="cs"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کشاورزی،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صنایع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غذایی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و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زیست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فناوری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ab/>
            </w:r>
            <w:r w:rsidRPr="00800DBA">
              <w:rPr>
                <w:rFonts w:cs="B Nazanin" w:hint="cs"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شیمی،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مواد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و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نانو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</w:t>
            </w:r>
            <w:r w:rsidRPr="00800DBA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انرژی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و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محیط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زیست</w:t>
            </w:r>
          </w:p>
          <w:p w14:paraId="1A3F8EB8" w14:textId="77777777" w:rsidR="00F1398E" w:rsidRPr="00800DBA" w:rsidRDefault="00800DBA" w:rsidP="00800DBA">
            <w:pPr>
              <w:tabs>
                <w:tab w:val="left" w:pos="3301"/>
              </w:tabs>
              <w:bidi/>
              <w:rPr>
                <w:rFonts w:cs="B Nazanin"/>
                <w:sz w:val="24"/>
                <w:szCs w:val="24"/>
              </w:rPr>
            </w:pPr>
            <w:r w:rsidRPr="00800DBA">
              <w:rPr>
                <w:rFonts w:cs="B Nazanin" w:hint="cs"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صنایع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دستی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ab/>
            </w:r>
            <w:r w:rsidRPr="00800DBA">
              <w:rPr>
                <w:rFonts w:cs="B Nazanin" w:hint="cs"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مهندسی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پزشکی،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دارو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و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سلامت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Pr="00800DBA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عمران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و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معماری</w:t>
            </w:r>
          </w:p>
          <w:p w14:paraId="1352F161" w14:textId="77777777" w:rsidR="00C873B6" w:rsidRPr="00800DBA" w:rsidRDefault="00800DBA" w:rsidP="008C27F9">
            <w:pPr>
              <w:tabs>
                <w:tab w:val="left" w:pos="3301"/>
              </w:tabs>
              <w:bidi/>
              <w:rPr>
                <w:rFonts w:cs="B Nazanin"/>
                <w:sz w:val="24"/>
                <w:szCs w:val="24"/>
              </w:rPr>
            </w:pPr>
            <w:r w:rsidRPr="00800DBA">
              <w:rPr>
                <w:rFonts w:cs="B Nazanin" w:hint="cs"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صنایع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چرم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و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نساجی</w:t>
            </w:r>
            <w:r>
              <w:rPr>
                <w:rFonts w:cs="B Nazanin"/>
                <w:sz w:val="24"/>
                <w:szCs w:val="24"/>
                <w:rtl/>
              </w:rPr>
              <w:t xml:space="preserve">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            </w:t>
            </w:r>
            <w:r w:rsidRPr="00800DBA">
              <w:rPr>
                <w:rFonts w:cs="B Nazanin" w:hint="cs"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سایر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موارد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........................</w:t>
            </w:r>
          </w:p>
        </w:tc>
      </w:tr>
      <w:tr w:rsidR="00C873B6" w:rsidRPr="00800DBA" w14:paraId="50E6C386" w14:textId="77777777" w:rsidTr="008C27F9">
        <w:tc>
          <w:tcPr>
            <w:tcW w:w="9990" w:type="dxa"/>
          </w:tcPr>
          <w:p w14:paraId="35044E89" w14:textId="77777777" w:rsidR="00F1398E" w:rsidRPr="00800DBA" w:rsidRDefault="003B1F36" w:rsidP="0016407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2-4-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توضیح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روش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اجرا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فرآیند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ساخت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)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ایده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14:paraId="0145A255" w14:textId="77777777" w:rsidR="00C873B6" w:rsidRDefault="00F1398E" w:rsidP="0016407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00DB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بخش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توضیحات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مختصری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روش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ساخت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ایده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پیشنهاد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شده،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روش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دستیابی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فرآیند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پیشنهادی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نوشته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شود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لطفا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توضیحات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بخش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بین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250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الی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500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کلمه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بیان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شود</w:t>
            </w:r>
            <w:r w:rsidRPr="00800DBA">
              <w:rPr>
                <w:rFonts w:cs="B Nazanin"/>
                <w:sz w:val="24"/>
                <w:szCs w:val="24"/>
                <w:rtl/>
              </w:rPr>
              <w:t>).</w:t>
            </w:r>
          </w:p>
          <w:p w14:paraId="67715212" w14:textId="77777777" w:rsidR="00800DBA" w:rsidRDefault="00800DBA" w:rsidP="00800DB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0166696A" w14:textId="77777777" w:rsidR="00800DBA" w:rsidRPr="00800DBA" w:rsidRDefault="00800DBA" w:rsidP="00800DBA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C873B6" w:rsidRPr="00800DBA" w14:paraId="7DB5DAA8" w14:textId="77777777" w:rsidTr="008C27F9">
        <w:tc>
          <w:tcPr>
            <w:tcW w:w="9990" w:type="dxa"/>
            <w:shd w:val="clear" w:color="auto" w:fill="DEEAF6" w:themeFill="accent1" w:themeFillTint="33"/>
          </w:tcPr>
          <w:p w14:paraId="3FE7D87A" w14:textId="77777777" w:rsidR="00F1398E" w:rsidRPr="00800DBA" w:rsidRDefault="003B1F36" w:rsidP="00800DBA">
            <w:pPr>
              <w:tabs>
                <w:tab w:val="left" w:pos="969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2-5-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جنبه</w:t>
            </w:r>
            <w:r w:rsidR="00800DBA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نوآورانه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شاخص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ایده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نظر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فنی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رقابتی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بازار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ذکر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شود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</w:rPr>
              <w:t>.</w:t>
            </w:r>
          </w:p>
          <w:p w14:paraId="3C689BBC" w14:textId="77777777" w:rsidR="00800DBA" w:rsidRDefault="00F1398E" w:rsidP="007A3C0C">
            <w:pPr>
              <w:tabs>
                <w:tab w:val="left" w:pos="969"/>
              </w:tabs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800DBA">
              <w:rPr>
                <w:rFonts w:cs="B Nazanin"/>
                <w:sz w:val="24"/>
                <w:szCs w:val="24"/>
                <w:rtl/>
              </w:rPr>
              <w:t>(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بخش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اگر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ایده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بازار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محصول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مشابهی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ندارد</w:t>
            </w:r>
            <w:r w:rsidR="007A3C0C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حاصل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ایده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E1FD7">
              <w:rPr>
                <w:rFonts w:cs="B Nazanin" w:hint="cs"/>
                <w:sz w:val="24"/>
                <w:szCs w:val="24"/>
                <w:rtl/>
                <w:lang w:bidi="fa-IR"/>
              </w:rPr>
              <w:t>یک محصول کاملا نو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E1FD7">
              <w:rPr>
                <w:rFonts w:cs="B Nazanin" w:hint="cs"/>
                <w:sz w:val="24"/>
                <w:szCs w:val="24"/>
                <w:rtl/>
              </w:rPr>
              <w:t>ذکر شود</w:t>
            </w:r>
            <w:r w:rsidR="007A3C0C">
              <w:rPr>
                <w:rFonts w:cs="B Nazanin" w:hint="cs"/>
                <w:sz w:val="24"/>
                <w:szCs w:val="24"/>
                <w:rtl/>
              </w:rPr>
              <w:t>.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صورت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وجود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محصولات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مشابه</w:t>
            </w:r>
            <w:r w:rsidR="009E1FD7">
              <w:rPr>
                <w:rFonts w:cs="B Nazanin" w:hint="cs"/>
                <w:sz w:val="24"/>
                <w:szCs w:val="24"/>
                <w:rtl/>
              </w:rPr>
              <w:t xml:space="preserve"> ذکر گردد که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نسبت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محصولات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مشابه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موجود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بازار</w:t>
            </w:r>
            <w:r w:rsidR="009E1FD7">
              <w:rPr>
                <w:rFonts w:cs="B Nazanin" w:hint="cs"/>
                <w:sz w:val="24"/>
                <w:szCs w:val="24"/>
                <w:rtl/>
              </w:rPr>
              <w:t xml:space="preserve"> چه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امتیازات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بیشتری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دارد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E1FD7">
              <w:rPr>
                <w:rFonts w:cs="B Nazanin" w:hint="cs"/>
                <w:sz w:val="24"/>
                <w:szCs w:val="24"/>
                <w:rtl/>
              </w:rPr>
              <w:t>نیز اگر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دلایلی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وجود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دارد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ایده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امکان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سودآوری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بیشتر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فرآهم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خواهد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کرد،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ذکر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گردد</w:t>
            </w:r>
            <w:r w:rsidRPr="00800DBA">
              <w:rPr>
                <w:rFonts w:cs="B Nazanin"/>
                <w:sz w:val="24"/>
                <w:szCs w:val="24"/>
                <w:rtl/>
              </w:rPr>
              <w:t>).</w:t>
            </w:r>
          </w:p>
          <w:p w14:paraId="142B45DB" w14:textId="77777777" w:rsidR="00800DBA" w:rsidRDefault="00800DBA" w:rsidP="00800DBA">
            <w:pPr>
              <w:tabs>
                <w:tab w:val="left" w:pos="969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  <w:p w14:paraId="5B238BC5" w14:textId="77777777" w:rsidR="00800DBA" w:rsidRPr="00800DBA" w:rsidRDefault="00800DBA" w:rsidP="00800DBA">
            <w:pPr>
              <w:tabs>
                <w:tab w:val="left" w:pos="969"/>
              </w:tabs>
              <w:bidi/>
              <w:rPr>
                <w:rFonts w:cs="B Nazanin"/>
                <w:sz w:val="24"/>
                <w:szCs w:val="24"/>
              </w:rPr>
            </w:pPr>
          </w:p>
        </w:tc>
      </w:tr>
      <w:tr w:rsidR="00C873B6" w:rsidRPr="00800DBA" w14:paraId="63E0A927" w14:textId="77777777" w:rsidTr="008C27F9">
        <w:tc>
          <w:tcPr>
            <w:tcW w:w="9990" w:type="dxa"/>
          </w:tcPr>
          <w:p w14:paraId="449253EB" w14:textId="77777777" w:rsidR="00F1398E" w:rsidRPr="00800DBA" w:rsidRDefault="003B1F36" w:rsidP="00164076">
            <w:pPr>
              <w:tabs>
                <w:tab w:val="num" w:pos="386"/>
              </w:tabs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2-6-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فعلی ایده :</w:t>
            </w:r>
          </w:p>
          <w:p w14:paraId="3CAA45FF" w14:textId="77777777" w:rsidR="00F1398E" w:rsidRPr="00800DBA" w:rsidRDefault="00F1398E" w:rsidP="00164076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0DBA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800DBA">
              <w:rPr>
                <w:rFonts w:cs="B Nazanin" w:hint="cs"/>
                <w:sz w:val="20"/>
                <w:szCs w:val="20"/>
                <w:rtl/>
              </w:rPr>
              <w:t xml:space="preserve"> ایده    </w:t>
            </w:r>
            <w:r w:rsidRPr="00800DBA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800DBA">
              <w:rPr>
                <w:rFonts w:cs="B Nazanin" w:hint="cs"/>
                <w:sz w:val="20"/>
                <w:szCs w:val="20"/>
                <w:rtl/>
              </w:rPr>
              <w:t xml:space="preserve"> مطالعات تکمیلی (آماده جهت نمونه سازی)</w:t>
            </w:r>
            <w:r w:rsidRPr="00800D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800DBA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800D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00DBA">
              <w:rPr>
                <w:rFonts w:cs="B Nazanin" w:hint="cs"/>
                <w:sz w:val="20"/>
                <w:szCs w:val="20"/>
                <w:rtl/>
              </w:rPr>
              <w:t xml:space="preserve">نمونه آزمایشگاهی (عدم فروش محصول)      </w:t>
            </w:r>
            <w:r w:rsidRPr="00800DBA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800DBA">
              <w:rPr>
                <w:rFonts w:cs="B Nazanin" w:hint="cs"/>
                <w:sz w:val="20"/>
                <w:szCs w:val="20"/>
                <w:rtl/>
              </w:rPr>
              <w:t xml:space="preserve"> نمونه کارگاهی (فروش محدود)</w:t>
            </w:r>
          </w:p>
          <w:p w14:paraId="6B4C297E" w14:textId="77777777" w:rsidR="00C873B6" w:rsidRPr="00800DBA" w:rsidRDefault="00C873B6" w:rsidP="00164076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C873B6" w:rsidRPr="00800DBA" w14:paraId="1C62D225" w14:textId="77777777" w:rsidTr="008C27F9">
        <w:tc>
          <w:tcPr>
            <w:tcW w:w="9990" w:type="dxa"/>
            <w:shd w:val="clear" w:color="auto" w:fill="DEEAF6" w:themeFill="accent1" w:themeFillTint="33"/>
          </w:tcPr>
          <w:p w14:paraId="3CC62A0A" w14:textId="77777777" w:rsidR="00F1398E" w:rsidRPr="00800DBA" w:rsidRDefault="003B1F36" w:rsidP="0016407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2-7-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دستاورد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این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ایده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کدام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ارگان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سازمان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ها،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صنایع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بخش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تولیدی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کاربرد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خواهد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داشت؟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  <w:p w14:paraId="1947988D" w14:textId="77777777" w:rsidR="00C873B6" w:rsidRDefault="00F1398E" w:rsidP="0016407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00DBA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مثال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صنایع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غذایی،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کارخانه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تولید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کمپوت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میوه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...</w:t>
            </w:r>
          </w:p>
          <w:p w14:paraId="6AB427AC" w14:textId="77777777" w:rsidR="00E3498A" w:rsidRPr="00800DBA" w:rsidRDefault="00E3498A" w:rsidP="00E3498A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C873B6" w:rsidRPr="00800DBA" w14:paraId="387D8EAC" w14:textId="77777777" w:rsidTr="008C27F9">
        <w:trPr>
          <w:trHeight w:val="908"/>
        </w:trPr>
        <w:tc>
          <w:tcPr>
            <w:tcW w:w="9990" w:type="dxa"/>
          </w:tcPr>
          <w:p w14:paraId="1624950F" w14:textId="77777777" w:rsidR="00F1398E" w:rsidRPr="00800DBA" w:rsidRDefault="007379DA" w:rsidP="00164076">
            <w:pPr>
              <w:tabs>
                <w:tab w:val="left" w:pos="8153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2-8-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تا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کنون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اقداماتی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که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زمینه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تولید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یا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تجاری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سازی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این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ایده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توسط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شما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انجام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است؟</w:t>
            </w:r>
          </w:p>
          <w:p w14:paraId="14771C18" w14:textId="77777777" w:rsidR="00C873B6" w:rsidRPr="00800DBA" w:rsidRDefault="00E3498A" w:rsidP="007A3C0C">
            <w:pPr>
              <w:tabs>
                <w:tab w:val="left" w:pos="8153"/>
              </w:tabs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برای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مثال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اگر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فروشی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یا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A3C0C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از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محصول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حاصل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از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این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ایده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وجود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دا</w:t>
            </w:r>
            <w:r w:rsidR="007A3C0C">
              <w:rPr>
                <w:rFonts w:cs="B Nazanin" w:hint="cs"/>
                <w:sz w:val="24"/>
                <w:szCs w:val="24"/>
                <w:rtl/>
              </w:rPr>
              <w:t>شته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ذکر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شود</w:t>
            </w:r>
            <w:r>
              <w:rPr>
                <w:rFonts w:cs="B Nazanin" w:hint="cs"/>
                <w:sz w:val="24"/>
                <w:szCs w:val="24"/>
                <w:rtl/>
              </w:rPr>
              <w:t>).</w:t>
            </w:r>
          </w:p>
        </w:tc>
      </w:tr>
      <w:tr w:rsidR="00C873B6" w:rsidRPr="00800DBA" w14:paraId="3D2BA168" w14:textId="77777777" w:rsidTr="008C27F9">
        <w:trPr>
          <w:trHeight w:val="1250"/>
        </w:trPr>
        <w:tc>
          <w:tcPr>
            <w:tcW w:w="9990" w:type="dxa"/>
            <w:shd w:val="clear" w:color="auto" w:fill="DEEAF6" w:themeFill="accent1" w:themeFillTint="33"/>
          </w:tcPr>
          <w:p w14:paraId="43D7410A" w14:textId="77777777" w:rsidR="00F1398E" w:rsidRPr="00800DBA" w:rsidRDefault="007379DA" w:rsidP="0016407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2-9-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آیا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مستنداتی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خصوص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ایده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پیشنهادی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وجود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دارد؟</w:t>
            </w:r>
          </w:p>
          <w:p w14:paraId="33E6ED55" w14:textId="77777777" w:rsidR="00C873B6" w:rsidRPr="00800DBA" w:rsidRDefault="0016554D" w:rsidP="00164076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برای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مثال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نتایج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موجود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برای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این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ایده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اگر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قبلا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به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صورت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آزمایشگاهی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یا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تحقیقاتی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اجرا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شده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است،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یا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اینکه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مقالاتی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در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این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خصوص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به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چاپ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رسیده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باشد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>.</w:t>
            </w:r>
          </w:p>
        </w:tc>
      </w:tr>
      <w:tr w:rsidR="00C873B6" w:rsidRPr="00800DBA" w14:paraId="28079378" w14:textId="77777777" w:rsidTr="008C27F9">
        <w:trPr>
          <w:trHeight w:val="890"/>
        </w:trPr>
        <w:tc>
          <w:tcPr>
            <w:tcW w:w="9990" w:type="dxa"/>
          </w:tcPr>
          <w:p w14:paraId="4DDBF037" w14:textId="77777777" w:rsidR="00F1398E" w:rsidRPr="00800DBA" w:rsidRDefault="007379DA" w:rsidP="0016407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2-10-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مجوزهایی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که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برای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ارائه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محصول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این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ایده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یا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خدمت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بازار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مورد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نیاز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است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ببرید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</w:rPr>
              <w:t>.</w:t>
            </w:r>
          </w:p>
          <w:p w14:paraId="099B5B3B" w14:textId="77777777" w:rsidR="00C873B6" w:rsidRPr="00800DBA" w:rsidRDefault="0016554D" w:rsidP="00164076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برای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مثال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مجوز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سازمان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غذا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و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دارو،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مجوز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سازمان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استاندارد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و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...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C873B6" w:rsidRPr="00800DBA" w14:paraId="39F953B7" w14:textId="77777777" w:rsidTr="008C27F9">
        <w:tc>
          <w:tcPr>
            <w:tcW w:w="9990" w:type="dxa"/>
            <w:shd w:val="clear" w:color="auto" w:fill="DEEAF6" w:themeFill="accent1" w:themeFillTint="33"/>
          </w:tcPr>
          <w:p w14:paraId="45B11C70" w14:textId="77777777" w:rsidR="00F1398E" w:rsidRPr="00800DBA" w:rsidRDefault="007379DA" w:rsidP="00164076">
            <w:pPr>
              <w:tabs>
                <w:tab w:val="left" w:pos="-29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2-11-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مدت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مورد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نیاز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برای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اجرای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ایده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14:paraId="369CD738" w14:textId="77777777" w:rsidR="00C873B6" w:rsidRPr="00800DBA" w:rsidRDefault="00F1398E" w:rsidP="00164076">
            <w:pPr>
              <w:tabs>
                <w:tab w:val="left" w:pos="5162"/>
              </w:tabs>
              <w:bidi/>
              <w:rPr>
                <w:rFonts w:cs="B Nazanin"/>
                <w:sz w:val="24"/>
                <w:szCs w:val="24"/>
              </w:rPr>
            </w:pPr>
            <w:r w:rsidRPr="00800DBA">
              <w:rPr>
                <w:rFonts w:cs="B Nazanin" w:hint="cs"/>
                <w:sz w:val="24"/>
                <w:szCs w:val="24"/>
                <w:rtl/>
              </w:rPr>
              <w:t>مدت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زمان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مورد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نیاز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جهت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تولید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محصول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اولیه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ایده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چند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ماه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پیش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بینی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شود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حداکثر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زمان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18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ماه</w:t>
            </w:r>
            <w:r w:rsidRPr="00800DBA">
              <w:rPr>
                <w:rFonts w:cs="B Nazanin"/>
                <w:sz w:val="24"/>
                <w:szCs w:val="24"/>
                <w:rtl/>
              </w:rPr>
              <w:t>)</w:t>
            </w:r>
          </w:p>
        </w:tc>
      </w:tr>
    </w:tbl>
    <w:p w14:paraId="2D0D5B30" w14:textId="77777777" w:rsidR="00C873B6" w:rsidRPr="00800DBA" w:rsidRDefault="00C873B6" w:rsidP="00C873B6">
      <w:pPr>
        <w:bidi/>
        <w:rPr>
          <w:rFonts w:cs="B Nazanin"/>
          <w:sz w:val="24"/>
          <w:szCs w:val="24"/>
        </w:rPr>
      </w:pPr>
    </w:p>
    <w:p w14:paraId="747013C1" w14:textId="77777777" w:rsidR="00C873B6" w:rsidRPr="00E3498A" w:rsidRDefault="00C873B6" w:rsidP="008C27F9">
      <w:pPr>
        <w:tabs>
          <w:tab w:val="left" w:pos="6615"/>
        </w:tabs>
        <w:bidi/>
        <w:ind w:left="-360"/>
        <w:rPr>
          <w:rFonts w:cs="B Nazanin"/>
          <w:sz w:val="28"/>
          <w:szCs w:val="28"/>
          <w:rtl/>
        </w:rPr>
      </w:pPr>
      <w:r w:rsidRPr="00E3498A">
        <w:rPr>
          <w:rFonts w:cs="B Nazanin" w:hint="cs"/>
          <w:b/>
          <w:bCs/>
          <w:sz w:val="28"/>
          <w:szCs w:val="28"/>
          <w:rtl/>
        </w:rPr>
        <w:t>3- برآورد هزینه</w:t>
      </w:r>
      <w:r w:rsidRPr="00E3498A">
        <w:rPr>
          <w:rFonts w:cs="B Nazanin"/>
          <w:b/>
          <w:bCs/>
          <w:sz w:val="28"/>
          <w:szCs w:val="28"/>
          <w:rtl/>
        </w:rPr>
        <w:softHyphen/>
      </w:r>
      <w:r w:rsidRPr="00E3498A">
        <w:rPr>
          <w:rFonts w:cs="B Nazanin" w:hint="cs"/>
          <w:b/>
          <w:bCs/>
          <w:sz w:val="28"/>
          <w:szCs w:val="28"/>
          <w:rtl/>
        </w:rPr>
        <w:t>ها</w:t>
      </w: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9990"/>
      </w:tblGrid>
      <w:tr w:rsidR="00C873B6" w:rsidRPr="00800DBA" w14:paraId="094A9D36" w14:textId="77777777" w:rsidTr="007A3C0C">
        <w:trPr>
          <w:trHeight w:val="764"/>
        </w:trPr>
        <w:tc>
          <w:tcPr>
            <w:tcW w:w="9990" w:type="dxa"/>
            <w:shd w:val="clear" w:color="auto" w:fill="DEEAF6" w:themeFill="accent1" w:themeFillTint="33"/>
          </w:tcPr>
          <w:p w14:paraId="0AB2D2B8" w14:textId="77777777" w:rsidR="00C873B6" w:rsidRPr="00800DBA" w:rsidRDefault="00F1398E" w:rsidP="00F1398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3-1-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پیش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بینی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هزینه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لازم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براي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اجراي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این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ایده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ریال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):  </w:t>
            </w:r>
          </w:p>
        </w:tc>
      </w:tr>
      <w:tr w:rsidR="00C873B6" w:rsidRPr="00800DBA" w14:paraId="6EC29127" w14:textId="77777777" w:rsidTr="008C27F9">
        <w:tc>
          <w:tcPr>
            <w:tcW w:w="9990" w:type="dxa"/>
          </w:tcPr>
          <w:p w14:paraId="0E7DD538" w14:textId="77777777" w:rsidR="00984789" w:rsidRDefault="00F1398E" w:rsidP="008C47D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3-2- مراحل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کاری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برآورد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هزینه</w:t>
            </w:r>
            <w:r w:rsidRPr="00800DBA">
              <w:rPr>
                <w:rFonts w:ascii="Cambria" w:hAnsi="Cambri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جهت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عملیاتی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کردن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ایده</w:t>
            </w:r>
            <w:r w:rsidRPr="00800DBA">
              <w:rPr>
                <w:rFonts w:cs="B Nazanin"/>
                <w:b/>
                <w:bCs/>
                <w:sz w:val="24"/>
                <w:szCs w:val="24"/>
              </w:rPr>
              <w:t xml:space="preserve"> :</w:t>
            </w:r>
          </w:p>
          <w:p w14:paraId="0C698C74" w14:textId="77777777" w:rsidR="008C27F9" w:rsidRDefault="00F1398E" w:rsidP="008C27F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00DB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بخش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مراحل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لازم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اجرای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ایده،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مدت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زمان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مورد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نیاز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هر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مرحله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هزینه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مورد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نیاز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اجرای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هر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مرحله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بیان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شود</w:t>
            </w:r>
            <w:r w:rsidRPr="00800DBA">
              <w:rPr>
                <w:rFonts w:cs="B Nazanin"/>
                <w:sz w:val="24"/>
                <w:szCs w:val="24"/>
                <w:rtl/>
              </w:rPr>
              <w:t>.</w:t>
            </w:r>
          </w:p>
          <w:p w14:paraId="483E0014" w14:textId="77777777" w:rsidR="00C873B6" w:rsidRPr="00800DBA" w:rsidRDefault="00C873B6" w:rsidP="00F1398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453"/>
              <w:tblOverlap w:val="never"/>
              <w:bidiVisual/>
              <w:tblW w:w="8941" w:type="dxa"/>
              <w:tblLook w:val="01E0" w:firstRow="1" w:lastRow="1" w:firstColumn="1" w:lastColumn="1" w:noHBand="0" w:noVBand="0"/>
            </w:tblPr>
            <w:tblGrid>
              <w:gridCol w:w="671"/>
              <w:gridCol w:w="4336"/>
              <w:gridCol w:w="1316"/>
              <w:gridCol w:w="1080"/>
              <w:gridCol w:w="1538"/>
            </w:tblGrid>
            <w:tr w:rsidR="008C47D6" w:rsidRPr="00800DBA" w14:paraId="18661F87" w14:textId="77777777" w:rsidTr="005A5570">
              <w:trPr>
                <w:trHeight w:val="617"/>
              </w:trPr>
              <w:tc>
                <w:tcPr>
                  <w:tcW w:w="375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95D31D" w14:textId="77777777" w:rsidR="008C47D6" w:rsidRPr="008C27F9" w:rsidRDefault="008C47D6" w:rsidP="008C47D6">
                  <w:pPr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C27F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2425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7D0BCD4" w14:textId="77777777" w:rsidR="008C47D6" w:rsidRPr="008C27F9" w:rsidRDefault="008C47D6" w:rsidP="008C47D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C27F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عنوان مرحله / فاز اجرایی</w:t>
                  </w:r>
                </w:p>
              </w:tc>
              <w:tc>
                <w:tcPr>
                  <w:tcW w:w="73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DE8DAD2" w14:textId="77777777" w:rsidR="008C47D6" w:rsidRPr="008C27F9" w:rsidRDefault="008C47D6" w:rsidP="008C47D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C27F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هزینه مورد نیاز (ریال)</w:t>
                  </w:r>
                </w:p>
              </w:tc>
              <w:tc>
                <w:tcPr>
                  <w:tcW w:w="60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91F80E8" w14:textId="77777777" w:rsidR="008C47D6" w:rsidRPr="008C27F9" w:rsidRDefault="008C47D6" w:rsidP="008C47D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C27F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مدت زمان</w:t>
                  </w:r>
                </w:p>
                <w:p w14:paraId="28A11D39" w14:textId="77777777" w:rsidR="008C47D6" w:rsidRPr="008C27F9" w:rsidRDefault="008C47D6" w:rsidP="008C47D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C27F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(ماه)</w:t>
                  </w:r>
                </w:p>
              </w:tc>
              <w:tc>
                <w:tcPr>
                  <w:tcW w:w="86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7EADE7C" w14:textId="77777777" w:rsidR="008C47D6" w:rsidRPr="008C27F9" w:rsidRDefault="008C47D6" w:rsidP="008C27F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C27F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نتیجه اجرای مرحله</w:t>
                  </w:r>
                </w:p>
              </w:tc>
            </w:tr>
            <w:tr w:rsidR="008C47D6" w:rsidRPr="00800DBA" w14:paraId="0235185A" w14:textId="77777777" w:rsidTr="005A5570">
              <w:trPr>
                <w:trHeight w:val="455"/>
              </w:trPr>
              <w:tc>
                <w:tcPr>
                  <w:tcW w:w="375" w:type="pct"/>
                  <w:shd w:val="clear" w:color="auto" w:fill="auto"/>
                </w:tcPr>
                <w:p w14:paraId="20D447C6" w14:textId="77777777" w:rsidR="008C47D6" w:rsidRPr="00800DBA" w:rsidRDefault="008C47D6" w:rsidP="008C47D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00DBA">
                    <w:rPr>
                      <w:rFonts w:cs="B Nazanin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2425" w:type="pct"/>
                  <w:shd w:val="clear" w:color="auto" w:fill="auto"/>
                </w:tcPr>
                <w:p w14:paraId="0AD24695" w14:textId="77777777" w:rsidR="008C47D6" w:rsidRPr="00800DBA" w:rsidRDefault="008C47D6" w:rsidP="008C47D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14:paraId="3FEA78D4" w14:textId="77777777" w:rsidR="008C47D6" w:rsidRPr="00800DBA" w:rsidRDefault="008C47D6" w:rsidP="008C47D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04" w:type="pct"/>
                  <w:shd w:val="clear" w:color="auto" w:fill="auto"/>
                </w:tcPr>
                <w:p w14:paraId="212A276C" w14:textId="77777777" w:rsidR="008C47D6" w:rsidRPr="00800DBA" w:rsidRDefault="008C47D6" w:rsidP="008C47D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60" w:type="pct"/>
                  <w:shd w:val="clear" w:color="auto" w:fill="auto"/>
                </w:tcPr>
                <w:p w14:paraId="69371BDF" w14:textId="77777777" w:rsidR="008C47D6" w:rsidRPr="00800DBA" w:rsidRDefault="008C47D6" w:rsidP="008C47D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8C47D6" w:rsidRPr="00800DBA" w14:paraId="58C6500D" w14:textId="77777777" w:rsidTr="005A5570">
              <w:trPr>
                <w:trHeight w:val="455"/>
              </w:trPr>
              <w:tc>
                <w:tcPr>
                  <w:tcW w:w="375" w:type="pct"/>
                  <w:shd w:val="clear" w:color="auto" w:fill="auto"/>
                </w:tcPr>
                <w:p w14:paraId="49F3DC1B" w14:textId="77777777" w:rsidR="008C47D6" w:rsidRPr="00800DBA" w:rsidRDefault="008C47D6" w:rsidP="008C47D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00DBA">
                    <w:rPr>
                      <w:rFonts w:cs="B Nazanin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425" w:type="pct"/>
                  <w:shd w:val="clear" w:color="auto" w:fill="auto"/>
                </w:tcPr>
                <w:p w14:paraId="2B4FE67B" w14:textId="77777777" w:rsidR="008C47D6" w:rsidRPr="00800DBA" w:rsidRDefault="008C47D6" w:rsidP="008C47D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14:paraId="3349D207" w14:textId="77777777" w:rsidR="008C47D6" w:rsidRPr="00800DBA" w:rsidRDefault="008C47D6" w:rsidP="008C47D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04" w:type="pct"/>
                  <w:shd w:val="clear" w:color="auto" w:fill="auto"/>
                </w:tcPr>
                <w:p w14:paraId="320B2C1D" w14:textId="77777777" w:rsidR="008C47D6" w:rsidRPr="00800DBA" w:rsidRDefault="008C47D6" w:rsidP="008C47D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60" w:type="pct"/>
                  <w:shd w:val="clear" w:color="auto" w:fill="auto"/>
                </w:tcPr>
                <w:p w14:paraId="71A818A4" w14:textId="77777777" w:rsidR="008C47D6" w:rsidRPr="00800DBA" w:rsidRDefault="008C47D6" w:rsidP="008C47D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8C47D6" w:rsidRPr="00800DBA" w14:paraId="0990217A" w14:textId="77777777" w:rsidTr="005A5570">
              <w:trPr>
                <w:trHeight w:val="455"/>
              </w:trPr>
              <w:tc>
                <w:tcPr>
                  <w:tcW w:w="375" w:type="pct"/>
                  <w:shd w:val="clear" w:color="auto" w:fill="auto"/>
                </w:tcPr>
                <w:p w14:paraId="4AF9E1F5" w14:textId="77777777" w:rsidR="008C47D6" w:rsidRPr="00800DBA" w:rsidRDefault="008C47D6" w:rsidP="008C47D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00DBA">
                    <w:rPr>
                      <w:rFonts w:cs="B Nazanin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425" w:type="pct"/>
                  <w:shd w:val="clear" w:color="auto" w:fill="auto"/>
                </w:tcPr>
                <w:p w14:paraId="6F5E48AC" w14:textId="77777777" w:rsidR="008C47D6" w:rsidRPr="00800DBA" w:rsidRDefault="008C47D6" w:rsidP="008C47D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14:paraId="0F16D211" w14:textId="77777777" w:rsidR="008C47D6" w:rsidRPr="00800DBA" w:rsidRDefault="008C47D6" w:rsidP="008C47D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04" w:type="pct"/>
                  <w:shd w:val="clear" w:color="auto" w:fill="auto"/>
                </w:tcPr>
                <w:p w14:paraId="79859915" w14:textId="77777777" w:rsidR="008C47D6" w:rsidRPr="00800DBA" w:rsidRDefault="008C47D6" w:rsidP="008C47D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60" w:type="pct"/>
                  <w:shd w:val="clear" w:color="auto" w:fill="auto"/>
                </w:tcPr>
                <w:p w14:paraId="154EC2B4" w14:textId="77777777" w:rsidR="008C47D6" w:rsidRPr="00800DBA" w:rsidRDefault="008C47D6" w:rsidP="008C47D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8C47D6" w:rsidRPr="00800DBA" w14:paraId="27DEDF6A" w14:textId="77777777" w:rsidTr="005A5570">
              <w:trPr>
                <w:trHeight w:val="350"/>
              </w:trPr>
              <w:tc>
                <w:tcPr>
                  <w:tcW w:w="2800" w:type="pct"/>
                  <w:gridSpan w:val="2"/>
                  <w:shd w:val="clear" w:color="auto" w:fill="auto"/>
                </w:tcPr>
                <w:p w14:paraId="7960EDA1" w14:textId="77777777" w:rsidR="008C47D6" w:rsidRPr="00800DBA" w:rsidRDefault="008C47D6" w:rsidP="008C47D6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800DBA">
                    <w:rPr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>مجموع هزينه ها  (ریال)</w:t>
                  </w:r>
                </w:p>
              </w:tc>
              <w:tc>
                <w:tcPr>
                  <w:tcW w:w="2200" w:type="pct"/>
                  <w:gridSpan w:val="3"/>
                  <w:shd w:val="clear" w:color="auto" w:fill="auto"/>
                </w:tcPr>
                <w:p w14:paraId="16892F0E" w14:textId="77777777" w:rsidR="008C47D6" w:rsidRPr="00800DBA" w:rsidRDefault="008C47D6" w:rsidP="008C47D6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2C2DA93F" w14:textId="77777777" w:rsidR="00F1398E" w:rsidRPr="00800DBA" w:rsidRDefault="00F1398E" w:rsidP="00F1398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C873B6" w:rsidRPr="00800DBA" w14:paraId="51BAC4DC" w14:textId="77777777" w:rsidTr="008C27F9">
        <w:tc>
          <w:tcPr>
            <w:tcW w:w="9990" w:type="dxa"/>
            <w:shd w:val="clear" w:color="auto" w:fill="DEEAF6" w:themeFill="accent1" w:themeFillTint="33"/>
          </w:tcPr>
          <w:p w14:paraId="39477902" w14:textId="77777777" w:rsidR="00C873B6" w:rsidRPr="00800DBA" w:rsidRDefault="00F1398E" w:rsidP="00F1398E">
            <w:pPr>
              <w:tabs>
                <w:tab w:val="left" w:pos="2235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3-3- تجهیزات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ضروری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مواد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مصرفی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مورد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نیاز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برای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اجرای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ایده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  <w:tbl>
            <w:tblPr>
              <w:tblStyle w:val="TableGrid"/>
              <w:tblpPr w:leftFromText="180" w:rightFromText="180" w:vertAnchor="page" w:horzAnchor="margin" w:tblpXSpec="center" w:tblpY="453"/>
              <w:tblOverlap w:val="never"/>
              <w:bidiVisual/>
              <w:tblW w:w="8941" w:type="dxa"/>
              <w:tblLook w:val="01E0" w:firstRow="1" w:lastRow="1" w:firstColumn="1" w:lastColumn="1" w:noHBand="0" w:noVBand="0"/>
            </w:tblPr>
            <w:tblGrid>
              <w:gridCol w:w="671"/>
              <w:gridCol w:w="4311"/>
              <w:gridCol w:w="1178"/>
              <w:gridCol w:w="1372"/>
              <w:gridCol w:w="1409"/>
            </w:tblGrid>
            <w:tr w:rsidR="00F1398E" w:rsidRPr="00800DBA" w14:paraId="0DD40A61" w14:textId="77777777" w:rsidTr="008C27F9">
              <w:trPr>
                <w:trHeight w:val="617"/>
              </w:trPr>
              <w:tc>
                <w:tcPr>
                  <w:tcW w:w="375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14:paraId="05FA14AD" w14:textId="77777777" w:rsidR="00F1398E" w:rsidRPr="008C27F9" w:rsidRDefault="00F1398E" w:rsidP="00F1398E">
                  <w:pPr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</w:rPr>
                  </w:pPr>
                  <w:r w:rsidRPr="008C27F9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2411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14:paraId="65F7E73E" w14:textId="77777777" w:rsidR="00F1398E" w:rsidRPr="008C27F9" w:rsidRDefault="00F1398E" w:rsidP="00F1398E">
                  <w:pPr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</w:rPr>
                  </w:pPr>
                  <w:r w:rsidRPr="008C27F9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</w:rPr>
                    <w:t>تجهیزات و مواد مصرفی   (برای اجرای یک نمونه )</w:t>
                  </w:r>
                </w:p>
              </w:tc>
              <w:tc>
                <w:tcPr>
                  <w:tcW w:w="658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14:paraId="726F30C7" w14:textId="77777777" w:rsidR="00F1398E" w:rsidRPr="008C27F9" w:rsidRDefault="00F1398E" w:rsidP="00F1398E">
                  <w:pPr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</w:rPr>
                  </w:pPr>
                  <w:r w:rsidRPr="008C27F9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</w:rPr>
                    <w:t>تعداد/مقدار</w:t>
                  </w:r>
                </w:p>
              </w:tc>
              <w:tc>
                <w:tcPr>
                  <w:tcW w:w="767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14:paraId="2EAF3AC7" w14:textId="77777777" w:rsidR="00F1398E" w:rsidRPr="008C27F9" w:rsidRDefault="00F1398E" w:rsidP="00F1398E">
                  <w:pPr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C27F9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</w:rPr>
                    <w:t>قيمت واحد</w:t>
                  </w:r>
                </w:p>
                <w:p w14:paraId="136EC122" w14:textId="77777777" w:rsidR="00F1398E" w:rsidRPr="008C27F9" w:rsidRDefault="00F1398E" w:rsidP="00F1398E">
                  <w:pPr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</w:rPr>
                  </w:pPr>
                  <w:r w:rsidRPr="008C27F9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</w:rPr>
                    <w:t>(ريال)</w:t>
                  </w:r>
                </w:p>
              </w:tc>
              <w:tc>
                <w:tcPr>
                  <w:tcW w:w="788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14:paraId="1AF3EADA" w14:textId="77777777" w:rsidR="00F1398E" w:rsidRPr="008C27F9" w:rsidRDefault="00F1398E" w:rsidP="00F1398E">
                  <w:pPr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C27F9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</w:rPr>
                    <w:t>قيمت کل</w:t>
                  </w:r>
                </w:p>
                <w:p w14:paraId="1A857B33" w14:textId="77777777" w:rsidR="00F1398E" w:rsidRPr="008C27F9" w:rsidRDefault="00F1398E" w:rsidP="00F1398E">
                  <w:pPr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</w:rPr>
                  </w:pPr>
                  <w:r w:rsidRPr="008C27F9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</w:rPr>
                    <w:t>(ريال)</w:t>
                  </w:r>
                </w:p>
              </w:tc>
            </w:tr>
            <w:tr w:rsidR="00F1398E" w:rsidRPr="00800DBA" w14:paraId="5D634E4B" w14:textId="77777777" w:rsidTr="008C27F9">
              <w:trPr>
                <w:trHeight w:val="455"/>
              </w:trPr>
              <w:tc>
                <w:tcPr>
                  <w:tcW w:w="375" w:type="pct"/>
                  <w:shd w:val="clear" w:color="auto" w:fill="FFFFFF" w:themeFill="background1"/>
                </w:tcPr>
                <w:p w14:paraId="1A9EDD38" w14:textId="77777777" w:rsidR="00F1398E" w:rsidRPr="00800DBA" w:rsidRDefault="00F1398E" w:rsidP="00F1398E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00DBA">
                    <w:rPr>
                      <w:rFonts w:cs="B Nazanin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2411" w:type="pct"/>
                  <w:shd w:val="clear" w:color="auto" w:fill="FFFFFF" w:themeFill="background1"/>
                </w:tcPr>
                <w:p w14:paraId="5B9966BD" w14:textId="77777777" w:rsidR="00F1398E" w:rsidRPr="00800DBA" w:rsidRDefault="00F1398E" w:rsidP="00F1398E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58" w:type="pct"/>
                  <w:shd w:val="clear" w:color="auto" w:fill="FFFFFF" w:themeFill="background1"/>
                </w:tcPr>
                <w:p w14:paraId="27073FBF" w14:textId="77777777" w:rsidR="00F1398E" w:rsidRPr="00800DBA" w:rsidRDefault="00F1398E" w:rsidP="00F1398E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67" w:type="pct"/>
                  <w:shd w:val="clear" w:color="auto" w:fill="FFFFFF" w:themeFill="background1"/>
                </w:tcPr>
                <w:p w14:paraId="5C25491E" w14:textId="77777777" w:rsidR="00F1398E" w:rsidRPr="00800DBA" w:rsidRDefault="00F1398E" w:rsidP="00F1398E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88" w:type="pct"/>
                  <w:shd w:val="clear" w:color="auto" w:fill="FFFFFF" w:themeFill="background1"/>
                </w:tcPr>
                <w:p w14:paraId="1D72EFB9" w14:textId="77777777" w:rsidR="00F1398E" w:rsidRPr="00800DBA" w:rsidRDefault="00F1398E" w:rsidP="00F1398E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F1398E" w:rsidRPr="00800DBA" w14:paraId="38FBCE75" w14:textId="77777777" w:rsidTr="008C27F9">
              <w:trPr>
                <w:trHeight w:val="455"/>
              </w:trPr>
              <w:tc>
                <w:tcPr>
                  <w:tcW w:w="375" w:type="pct"/>
                  <w:shd w:val="clear" w:color="auto" w:fill="FFFFFF" w:themeFill="background1"/>
                </w:tcPr>
                <w:p w14:paraId="45BF7507" w14:textId="77777777" w:rsidR="00F1398E" w:rsidRPr="00800DBA" w:rsidRDefault="00F1398E" w:rsidP="00F1398E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00DBA">
                    <w:rPr>
                      <w:rFonts w:cs="B Nazanin" w:hint="cs"/>
                      <w:sz w:val="24"/>
                      <w:szCs w:val="24"/>
                      <w:rtl/>
                    </w:rPr>
                    <w:lastRenderedPageBreak/>
                    <w:t>2</w:t>
                  </w:r>
                </w:p>
              </w:tc>
              <w:tc>
                <w:tcPr>
                  <w:tcW w:w="2411" w:type="pct"/>
                  <w:shd w:val="clear" w:color="auto" w:fill="FFFFFF" w:themeFill="background1"/>
                </w:tcPr>
                <w:p w14:paraId="5CF968F4" w14:textId="77777777" w:rsidR="00F1398E" w:rsidRPr="00800DBA" w:rsidRDefault="00F1398E" w:rsidP="00F1398E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58" w:type="pct"/>
                  <w:shd w:val="clear" w:color="auto" w:fill="FFFFFF" w:themeFill="background1"/>
                </w:tcPr>
                <w:p w14:paraId="673C498E" w14:textId="77777777" w:rsidR="00F1398E" w:rsidRPr="00800DBA" w:rsidRDefault="00F1398E" w:rsidP="00F1398E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67" w:type="pct"/>
                  <w:shd w:val="clear" w:color="auto" w:fill="FFFFFF" w:themeFill="background1"/>
                </w:tcPr>
                <w:p w14:paraId="0EDEC287" w14:textId="77777777" w:rsidR="00F1398E" w:rsidRPr="00800DBA" w:rsidRDefault="00F1398E" w:rsidP="00F1398E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88" w:type="pct"/>
                  <w:shd w:val="clear" w:color="auto" w:fill="FFFFFF" w:themeFill="background1"/>
                </w:tcPr>
                <w:p w14:paraId="12D964C6" w14:textId="77777777" w:rsidR="00F1398E" w:rsidRPr="00800DBA" w:rsidRDefault="00F1398E" w:rsidP="00F1398E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F1398E" w:rsidRPr="00800DBA" w14:paraId="63770529" w14:textId="77777777" w:rsidTr="008C27F9">
              <w:trPr>
                <w:trHeight w:val="455"/>
              </w:trPr>
              <w:tc>
                <w:tcPr>
                  <w:tcW w:w="375" w:type="pct"/>
                  <w:shd w:val="clear" w:color="auto" w:fill="FFFFFF" w:themeFill="background1"/>
                </w:tcPr>
                <w:p w14:paraId="2F2C1FC5" w14:textId="77777777" w:rsidR="00F1398E" w:rsidRPr="00800DBA" w:rsidRDefault="00F1398E" w:rsidP="00F1398E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00DBA">
                    <w:rPr>
                      <w:rFonts w:cs="B Nazanin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411" w:type="pct"/>
                  <w:shd w:val="clear" w:color="auto" w:fill="FFFFFF" w:themeFill="background1"/>
                </w:tcPr>
                <w:p w14:paraId="4ACB840F" w14:textId="77777777" w:rsidR="00F1398E" w:rsidRPr="00800DBA" w:rsidRDefault="00F1398E" w:rsidP="00F1398E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58" w:type="pct"/>
                  <w:shd w:val="clear" w:color="auto" w:fill="FFFFFF" w:themeFill="background1"/>
                </w:tcPr>
                <w:p w14:paraId="7C9615D4" w14:textId="77777777" w:rsidR="00F1398E" w:rsidRPr="00800DBA" w:rsidRDefault="00F1398E" w:rsidP="00F1398E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67" w:type="pct"/>
                  <w:shd w:val="clear" w:color="auto" w:fill="FFFFFF" w:themeFill="background1"/>
                </w:tcPr>
                <w:p w14:paraId="24D052D0" w14:textId="77777777" w:rsidR="00F1398E" w:rsidRPr="00800DBA" w:rsidRDefault="00F1398E" w:rsidP="00F1398E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88" w:type="pct"/>
                  <w:shd w:val="clear" w:color="auto" w:fill="FFFFFF" w:themeFill="background1"/>
                </w:tcPr>
                <w:p w14:paraId="6705C582" w14:textId="77777777" w:rsidR="00F1398E" w:rsidRPr="00800DBA" w:rsidRDefault="00F1398E" w:rsidP="00F1398E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F1398E" w:rsidRPr="00800DBA" w14:paraId="6FF60614" w14:textId="77777777" w:rsidTr="008C27F9">
              <w:trPr>
                <w:trHeight w:val="350"/>
              </w:trPr>
              <w:tc>
                <w:tcPr>
                  <w:tcW w:w="3445" w:type="pct"/>
                  <w:gridSpan w:val="3"/>
                  <w:shd w:val="clear" w:color="auto" w:fill="FFFFFF" w:themeFill="background1"/>
                </w:tcPr>
                <w:p w14:paraId="680DD62D" w14:textId="77777777" w:rsidR="00F1398E" w:rsidRPr="00800DBA" w:rsidRDefault="00F1398E" w:rsidP="00F1398E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800DBA">
                    <w:rPr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>مجموع هزينه ها  (ریال)</w:t>
                  </w:r>
                </w:p>
              </w:tc>
              <w:tc>
                <w:tcPr>
                  <w:tcW w:w="1555" w:type="pct"/>
                  <w:gridSpan w:val="2"/>
                  <w:shd w:val="clear" w:color="auto" w:fill="FFFFFF" w:themeFill="background1"/>
                </w:tcPr>
                <w:p w14:paraId="75DE65D8" w14:textId="77777777" w:rsidR="00F1398E" w:rsidRPr="00800DBA" w:rsidRDefault="00F1398E" w:rsidP="00F1398E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4C541BC9" w14:textId="77777777" w:rsidR="00F1398E" w:rsidRPr="00800DBA" w:rsidRDefault="00F1398E" w:rsidP="00F1398E">
            <w:pPr>
              <w:tabs>
                <w:tab w:val="left" w:pos="2235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14:paraId="051F19C5" w14:textId="77777777" w:rsidR="0016554D" w:rsidRDefault="0016554D" w:rsidP="0016554D">
      <w:pPr>
        <w:tabs>
          <w:tab w:val="left" w:pos="6615"/>
        </w:tabs>
        <w:bidi/>
        <w:rPr>
          <w:rFonts w:cs="B Nazanin"/>
          <w:b/>
          <w:bCs/>
          <w:sz w:val="24"/>
          <w:szCs w:val="24"/>
          <w:rtl/>
        </w:rPr>
      </w:pPr>
    </w:p>
    <w:p w14:paraId="152C58FC" w14:textId="77777777" w:rsidR="00C873B6" w:rsidRPr="00E3498A" w:rsidRDefault="0016554D" w:rsidP="008C27F9">
      <w:pPr>
        <w:tabs>
          <w:tab w:val="left" w:pos="6615"/>
        </w:tabs>
        <w:bidi/>
        <w:ind w:left="-360"/>
        <w:rPr>
          <w:rFonts w:cs="B Nazanin"/>
          <w:b/>
          <w:bCs/>
          <w:sz w:val="28"/>
          <w:szCs w:val="28"/>
        </w:rPr>
      </w:pPr>
      <w:r w:rsidRPr="00E3498A">
        <w:rPr>
          <w:rFonts w:cs="B Nazanin" w:hint="cs"/>
          <w:b/>
          <w:bCs/>
          <w:sz w:val="28"/>
          <w:szCs w:val="28"/>
          <w:rtl/>
        </w:rPr>
        <w:t>4</w:t>
      </w:r>
      <w:r w:rsidR="00C873B6" w:rsidRPr="00E3498A">
        <w:rPr>
          <w:rFonts w:cs="B Nazanin"/>
          <w:b/>
          <w:bCs/>
          <w:sz w:val="28"/>
          <w:szCs w:val="28"/>
          <w:rtl/>
        </w:rPr>
        <w:t xml:space="preserve">- </w:t>
      </w:r>
      <w:r w:rsidR="00C873B6" w:rsidRPr="00E3498A">
        <w:rPr>
          <w:rFonts w:cs="B Nazanin" w:hint="cs"/>
          <w:b/>
          <w:bCs/>
          <w:sz w:val="28"/>
          <w:szCs w:val="28"/>
          <w:rtl/>
        </w:rPr>
        <w:t>تحلیل</w:t>
      </w:r>
      <w:r w:rsidR="00C873B6" w:rsidRPr="00E3498A">
        <w:rPr>
          <w:rFonts w:cs="B Nazanin"/>
          <w:b/>
          <w:bCs/>
          <w:sz w:val="28"/>
          <w:szCs w:val="28"/>
          <w:rtl/>
        </w:rPr>
        <w:t xml:space="preserve"> </w:t>
      </w:r>
      <w:r w:rsidR="00C873B6" w:rsidRPr="00E3498A">
        <w:rPr>
          <w:rFonts w:cs="B Nazanin" w:hint="cs"/>
          <w:b/>
          <w:bCs/>
          <w:sz w:val="28"/>
          <w:szCs w:val="28"/>
          <w:rtl/>
        </w:rPr>
        <w:t>بازار</w:t>
      </w: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9990"/>
      </w:tblGrid>
      <w:tr w:rsidR="00C873B6" w:rsidRPr="00800DBA" w14:paraId="5381468D" w14:textId="77777777" w:rsidTr="008C27F9">
        <w:trPr>
          <w:trHeight w:val="620"/>
        </w:trPr>
        <w:tc>
          <w:tcPr>
            <w:tcW w:w="9990" w:type="dxa"/>
            <w:shd w:val="clear" w:color="auto" w:fill="DEEAF6" w:themeFill="accent1" w:themeFillTint="33"/>
          </w:tcPr>
          <w:p w14:paraId="615E7AC9" w14:textId="77777777" w:rsidR="00C873B6" w:rsidRPr="00800DBA" w:rsidRDefault="00C873B6" w:rsidP="00C873B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800DB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محصولات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اصلی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فرعی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حاصل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این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ایده</w:t>
            </w:r>
            <w:r w:rsidRPr="00800DBA"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14:paraId="0099568D" w14:textId="77777777" w:rsidR="00C873B6" w:rsidRPr="00800DBA" w:rsidRDefault="00C873B6" w:rsidP="00C873B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محصولات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اصلی</w:t>
            </w:r>
            <w:r w:rsidRPr="00800DBA"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14:paraId="159A176C" w14:textId="77777777" w:rsidR="00C873B6" w:rsidRPr="00800DBA" w:rsidRDefault="00C873B6" w:rsidP="00C873B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محصولات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فرعی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873B6" w:rsidRPr="00800DBA" w14:paraId="794FA65C" w14:textId="77777777" w:rsidTr="008C27F9">
        <w:trPr>
          <w:trHeight w:val="890"/>
        </w:trPr>
        <w:tc>
          <w:tcPr>
            <w:tcW w:w="9990" w:type="dxa"/>
          </w:tcPr>
          <w:p w14:paraId="217C7D08" w14:textId="77777777" w:rsidR="00C873B6" w:rsidRPr="00800DBA" w:rsidRDefault="00C873B6" w:rsidP="00C873B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ظرفيت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تقريبی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بازار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محصول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>/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خدمات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میزان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نیاز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بازار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>) :</w:t>
            </w:r>
          </w:p>
          <w:p w14:paraId="3FD569FB" w14:textId="77777777" w:rsidR="00C873B6" w:rsidRPr="00800DBA" w:rsidRDefault="007A3C0C" w:rsidP="00C873B6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C873B6" w:rsidRPr="00800DBA">
              <w:rPr>
                <w:rFonts w:cs="B Nazanin" w:hint="cs"/>
                <w:sz w:val="24"/>
                <w:szCs w:val="24"/>
                <w:rtl/>
              </w:rPr>
              <w:t>برای مثال: سالانه 1 تن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C873B6" w:rsidRPr="00800DBA" w14:paraId="0EB533C7" w14:textId="77777777" w:rsidTr="008C27F9">
        <w:trPr>
          <w:trHeight w:val="971"/>
        </w:trPr>
        <w:tc>
          <w:tcPr>
            <w:tcW w:w="9990" w:type="dxa"/>
            <w:shd w:val="clear" w:color="auto" w:fill="DEEAF6" w:themeFill="accent1" w:themeFillTint="33"/>
          </w:tcPr>
          <w:p w14:paraId="7FAE1200" w14:textId="77777777" w:rsidR="00C873B6" w:rsidRPr="00800DBA" w:rsidRDefault="00C873B6" w:rsidP="00C873B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3-</w:t>
            </w:r>
            <w:r w:rsidRPr="00800DB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قیمت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تمام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محصول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>/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خدمات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برای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عرضه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بازار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)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ازای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(قیمت به ریال):</w:t>
            </w:r>
          </w:p>
          <w:p w14:paraId="53F5907F" w14:textId="77777777" w:rsidR="00C873B6" w:rsidRPr="00800DBA" w:rsidRDefault="007A3C0C" w:rsidP="00C873B6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C873B6" w:rsidRPr="00800DBA">
              <w:rPr>
                <w:rFonts w:cs="B Nazanin" w:hint="cs"/>
                <w:sz w:val="24"/>
                <w:szCs w:val="24"/>
                <w:rtl/>
              </w:rPr>
              <w:t>برای</w:t>
            </w:r>
            <w:r w:rsidR="00C873B6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73B6" w:rsidRPr="00800DBA">
              <w:rPr>
                <w:rFonts w:cs="B Nazanin" w:hint="cs"/>
                <w:sz w:val="24"/>
                <w:szCs w:val="24"/>
                <w:rtl/>
              </w:rPr>
              <w:t>مثال</w:t>
            </w:r>
            <w:r w:rsidR="00C873B6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قیمت </w:t>
            </w:r>
            <w:r w:rsidR="00C873B6" w:rsidRPr="00800DBA">
              <w:rPr>
                <w:rFonts w:cs="B Nazanin" w:hint="cs"/>
                <w:sz w:val="24"/>
                <w:szCs w:val="24"/>
                <w:rtl/>
              </w:rPr>
              <w:t>یک</w:t>
            </w:r>
            <w:r w:rsidR="00C873B6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73B6" w:rsidRPr="00800DBA">
              <w:rPr>
                <w:rFonts w:cs="B Nazanin" w:hint="cs"/>
                <w:sz w:val="24"/>
                <w:szCs w:val="24"/>
                <w:rtl/>
              </w:rPr>
              <w:t>کیلو</w:t>
            </w:r>
            <w:r w:rsidR="00C873B6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73B6" w:rsidRPr="00800DBA">
              <w:rPr>
                <w:rFonts w:cs="B Nazanin" w:hint="cs"/>
                <w:sz w:val="24"/>
                <w:szCs w:val="24"/>
                <w:rtl/>
              </w:rPr>
              <w:t>از</w:t>
            </w:r>
            <w:r w:rsidR="00C873B6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73B6" w:rsidRPr="00800DBA">
              <w:rPr>
                <w:rFonts w:cs="B Nazanin" w:hint="cs"/>
                <w:sz w:val="24"/>
                <w:szCs w:val="24"/>
                <w:rtl/>
              </w:rPr>
              <w:t>محصول</w:t>
            </w:r>
            <w:r w:rsidR="00C873B6" w:rsidRPr="00800DBA">
              <w:rPr>
                <w:rFonts w:cs="B Nazanin"/>
                <w:sz w:val="24"/>
                <w:szCs w:val="24"/>
                <w:rtl/>
              </w:rPr>
              <w:t xml:space="preserve"> 000/000/100 </w:t>
            </w:r>
            <w:r w:rsidR="00C873B6" w:rsidRPr="00800DBA">
              <w:rPr>
                <w:rFonts w:cs="B Nazanin" w:hint="cs"/>
                <w:sz w:val="24"/>
                <w:szCs w:val="24"/>
                <w:rtl/>
              </w:rPr>
              <w:t>ریال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خواهد بود)</w:t>
            </w:r>
          </w:p>
        </w:tc>
      </w:tr>
      <w:tr w:rsidR="00C873B6" w:rsidRPr="00800DBA" w14:paraId="66F80A59" w14:textId="77777777" w:rsidTr="008C27F9">
        <w:tc>
          <w:tcPr>
            <w:tcW w:w="9990" w:type="dxa"/>
          </w:tcPr>
          <w:p w14:paraId="58901263" w14:textId="77777777" w:rsidR="00C873B6" w:rsidRPr="00800DBA" w:rsidRDefault="00C873B6" w:rsidP="00C873B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4-</w:t>
            </w:r>
            <w:r w:rsidRPr="00800DB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قیمت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فروش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قیمت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پیش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بینی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)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ازای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واحد 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>(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قیمت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ریال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>):</w:t>
            </w:r>
          </w:p>
          <w:p w14:paraId="2A1E498A" w14:textId="77777777" w:rsidR="00C873B6" w:rsidRPr="00800DBA" w:rsidRDefault="007A3C0C" w:rsidP="00C873B6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C873B6" w:rsidRPr="00800DBA">
              <w:rPr>
                <w:rFonts w:cs="B Nazanin" w:hint="cs"/>
                <w:sz w:val="24"/>
                <w:szCs w:val="24"/>
                <w:rtl/>
              </w:rPr>
              <w:t>برای</w:t>
            </w:r>
            <w:r w:rsidR="00C873B6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73B6" w:rsidRPr="00800DBA">
              <w:rPr>
                <w:rFonts w:cs="B Nazanin" w:hint="cs"/>
                <w:sz w:val="24"/>
                <w:szCs w:val="24"/>
                <w:rtl/>
              </w:rPr>
              <w:t>مثال</w:t>
            </w:r>
            <w:r w:rsidR="00C873B6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قیمت </w:t>
            </w:r>
            <w:r w:rsidR="00C873B6" w:rsidRPr="00800DBA">
              <w:rPr>
                <w:rFonts w:cs="B Nazanin" w:hint="cs"/>
                <w:sz w:val="24"/>
                <w:szCs w:val="24"/>
                <w:rtl/>
              </w:rPr>
              <w:t>یک</w:t>
            </w:r>
            <w:r w:rsidR="00C873B6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73B6" w:rsidRPr="00800DBA">
              <w:rPr>
                <w:rFonts w:cs="B Nazanin" w:hint="cs"/>
                <w:sz w:val="24"/>
                <w:szCs w:val="24"/>
                <w:rtl/>
              </w:rPr>
              <w:t>کیلو</w:t>
            </w:r>
            <w:r w:rsidR="00C873B6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73B6" w:rsidRPr="00800DBA">
              <w:rPr>
                <w:rFonts w:cs="B Nazanin" w:hint="cs"/>
                <w:sz w:val="24"/>
                <w:szCs w:val="24"/>
                <w:rtl/>
              </w:rPr>
              <w:t>از</w:t>
            </w:r>
            <w:r w:rsidR="00C873B6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73B6" w:rsidRPr="00800DBA">
              <w:rPr>
                <w:rFonts w:cs="B Nazanin" w:hint="cs"/>
                <w:sz w:val="24"/>
                <w:szCs w:val="24"/>
                <w:rtl/>
              </w:rPr>
              <w:t>محصول</w:t>
            </w:r>
            <w:r w:rsidR="00C873B6" w:rsidRPr="00800DBA">
              <w:rPr>
                <w:rFonts w:cs="B Nazanin"/>
                <w:sz w:val="24"/>
                <w:szCs w:val="24"/>
                <w:rtl/>
              </w:rPr>
              <w:t xml:space="preserve"> 000/000/100 </w:t>
            </w:r>
            <w:r w:rsidR="00C873B6" w:rsidRPr="00800DBA">
              <w:rPr>
                <w:rFonts w:cs="B Nazanin" w:hint="cs"/>
                <w:sz w:val="24"/>
                <w:szCs w:val="24"/>
                <w:rtl/>
              </w:rPr>
              <w:t>ریال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خواهد بود)</w:t>
            </w:r>
          </w:p>
        </w:tc>
      </w:tr>
      <w:tr w:rsidR="00C873B6" w:rsidRPr="00800DBA" w14:paraId="0CF40D5F" w14:textId="77777777" w:rsidTr="007A3C0C">
        <w:tc>
          <w:tcPr>
            <w:tcW w:w="9990" w:type="dxa"/>
            <w:shd w:val="clear" w:color="auto" w:fill="DEEAF6" w:themeFill="accent1" w:themeFillTint="33"/>
          </w:tcPr>
          <w:p w14:paraId="54B1E2A8" w14:textId="77777777" w:rsidR="00C873B6" w:rsidRPr="00800DBA" w:rsidRDefault="00C873B6" w:rsidP="007A3C0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="007A3C0C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حاشیه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سود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خالص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ریال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):   </w:t>
            </w:r>
          </w:p>
          <w:p w14:paraId="47511734" w14:textId="77777777" w:rsidR="00C873B6" w:rsidRPr="00800DBA" w:rsidRDefault="00C873B6" w:rsidP="00C873B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800DBA">
              <w:rPr>
                <w:rFonts w:cs="B Nazanin" w:hint="cs"/>
                <w:sz w:val="24"/>
                <w:szCs w:val="24"/>
                <w:rtl/>
              </w:rPr>
              <w:t>نحوه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محاسبه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:  </w:t>
            </w:r>
            <w:r w:rsidR="007A3C0C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حاشیه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سود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خالص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= </w:t>
            </w:r>
            <w:r w:rsidR="007A3C0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/>
                <w:sz w:val="24"/>
                <w:szCs w:val="24"/>
                <w:rtl/>
              </w:rPr>
              <w:t>(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درآمد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کل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هزینه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) ÷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درآمد</w:t>
            </w:r>
          </w:p>
        </w:tc>
      </w:tr>
    </w:tbl>
    <w:p w14:paraId="09B1A312" w14:textId="77777777" w:rsidR="00800DBA" w:rsidRPr="00800DBA" w:rsidRDefault="00800DBA" w:rsidP="00800DBA">
      <w:pPr>
        <w:bidi/>
        <w:rPr>
          <w:rFonts w:cs="B Nazanin"/>
          <w:sz w:val="24"/>
          <w:szCs w:val="24"/>
        </w:rPr>
      </w:pPr>
    </w:p>
    <w:p w14:paraId="7EC9ADCC" w14:textId="77777777" w:rsidR="00800DBA" w:rsidRPr="00800DBA" w:rsidRDefault="0016554D" w:rsidP="00800DBA">
      <w:pPr>
        <w:bidi/>
        <w:rPr>
          <w:rFonts w:cs="B Nazanin"/>
          <w:sz w:val="24"/>
          <w:szCs w:val="24"/>
        </w:rPr>
      </w:pPr>
      <w:r w:rsidRPr="00800DBA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059D7" wp14:editId="50B0C0E7">
                <wp:simplePos x="0" y="0"/>
                <wp:positionH relativeFrom="column">
                  <wp:posOffset>-134112</wp:posOffset>
                </wp:positionH>
                <wp:positionV relativeFrom="paragraph">
                  <wp:posOffset>106426</wp:posOffset>
                </wp:positionV>
                <wp:extent cx="6339840" cy="1195753"/>
                <wp:effectExtent l="0" t="0" r="22860" b="23495"/>
                <wp:wrapNone/>
                <wp:docPr id="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11957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07F78" w14:textId="59A63B67" w:rsidR="00800DBA" w:rsidRPr="00E92C7A" w:rsidRDefault="00800DBA" w:rsidP="0016554D">
                            <w:pPr>
                              <w:pStyle w:val="ListParagraph"/>
                              <w:tabs>
                                <w:tab w:val="left" w:pos="965"/>
                              </w:tabs>
                              <w:spacing w:after="0" w:line="240" w:lineRule="atLeast"/>
                              <w:ind w:left="4819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E92C7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 و نام خانوادگی:</w:t>
                            </w:r>
                            <w:r w:rsidR="008C27F9">
                              <w:rPr>
                                <w:rFonts w:cs="B Nazanin"/>
                                <w:b/>
                                <w:bCs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14:paraId="0AF6F97C" w14:textId="77777777" w:rsidR="00800DBA" w:rsidRPr="00E92C7A" w:rsidRDefault="00800DBA" w:rsidP="00800D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92C7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امضا و تاريخ:</w:t>
                            </w:r>
                            <w:r w:rsidR="008C27F9">
                              <w:rPr>
                                <w:rFonts w:cs="B Nazanin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059D7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-10.55pt;margin-top:8.4pt;width:499.2pt;height:9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">
                <v:textbox>
                  <w:txbxContent>
                    <w:p w14:paraId="63107F78" w14:textId="59A63B67" w:rsidR="00800DBA" w:rsidRPr="00E92C7A" w:rsidRDefault="00800DBA" w:rsidP="0016554D">
                      <w:pPr>
                        <w:pStyle w:val="ListParagraph"/>
                        <w:tabs>
                          <w:tab w:val="left" w:pos="965"/>
                        </w:tabs>
                        <w:spacing w:after="0" w:line="240" w:lineRule="atLeast"/>
                        <w:ind w:left="4819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E92C7A">
                        <w:rPr>
                          <w:rFonts w:cs="B Nazanin" w:hint="cs"/>
                          <w:b/>
                          <w:bCs/>
                          <w:rtl/>
                        </w:rPr>
                        <w:t>نام و نام خانوادگی:</w:t>
                      </w:r>
                      <w:r w:rsidR="008C27F9">
                        <w:rPr>
                          <w:rFonts w:cs="B Nazanin"/>
                          <w:b/>
                          <w:bCs/>
                        </w:rPr>
                        <w:t xml:space="preserve">                                                                                        </w:t>
                      </w:r>
                    </w:p>
                    <w:p w14:paraId="0AF6F97C" w14:textId="77777777" w:rsidR="00800DBA" w:rsidRPr="00E92C7A" w:rsidRDefault="00800DBA" w:rsidP="00800DB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92C7A">
                        <w:rPr>
                          <w:rFonts w:cs="B Nazanin" w:hint="cs"/>
                          <w:b/>
                          <w:bCs/>
                          <w:rtl/>
                        </w:rPr>
                        <w:t>امضا و تاريخ:</w:t>
                      </w:r>
                      <w:r w:rsidR="008C27F9">
                        <w:rPr>
                          <w:rFonts w:cs="B Nazanin"/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A1D5729" w14:textId="77777777" w:rsidR="00800DBA" w:rsidRPr="00800DBA" w:rsidRDefault="00800DBA" w:rsidP="00800DBA">
      <w:pPr>
        <w:bidi/>
        <w:rPr>
          <w:rFonts w:cs="B Nazanin"/>
          <w:sz w:val="24"/>
          <w:szCs w:val="24"/>
        </w:rPr>
      </w:pPr>
    </w:p>
    <w:p w14:paraId="72A570AC" w14:textId="77777777" w:rsidR="00C873B6" w:rsidRPr="00800DBA" w:rsidRDefault="00800DBA" w:rsidP="00800DBA">
      <w:pPr>
        <w:tabs>
          <w:tab w:val="left" w:pos="2350"/>
        </w:tabs>
        <w:bidi/>
        <w:rPr>
          <w:rFonts w:cs="B Nazanin"/>
          <w:sz w:val="24"/>
          <w:szCs w:val="24"/>
        </w:rPr>
      </w:pPr>
      <w:r w:rsidRPr="00800DBA">
        <w:rPr>
          <w:rFonts w:cs="B Nazanin"/>
          <w:sz w:val="24"/>
          <w:szCs w:val="24"/>
          <w:rtl/>
        </w:rPr>
        <w:tab/>
      </w:r>
    </w:p>
    <w:sectPr w:rsidR="00C873B6" w:rsidRPr="00800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3B6"/>
    <w:rsid w:val="001119DD"/>
    <w:rsid w:val="00164076"/>
    <w:rsid w:val="0016554D"/>
    <w:rsid w:val="003B1F36"/>
    <w:rsid w:val="005A5570"/>
    <w:rsid w:val="007379DA"/>
    <w:rsid w:val="007A3C0C"/>
    <w:rsid w:val="00800DBA"/>
    <w:rsid w:val="008C27F9"/>
    <w:rsid w:val="008C47D6"/>
    <w:rsid w:val="00984789"/>
    <w:rsid w:val="009A2447"/>
    <w:rsid w:val="009E1FD7"/>
    <w:rsid w:val="00C873B6"/>
    <w:rsid w:val="00E00605"/>
    <w:rsid w:val="00E3498A"/>
    <w:rsid w:val="00EF258C"/>
    <w:rsid w:val="00F1398E"/>
    <w:rsid w:val="00F6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C15917B"/>
  <w15:chartTrackingRefBased/>
  <w15:docId w15:val="{FCD70C3F-30A0-4D14-83DD-4D05608D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7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00DBA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  <w:style w:type="table" w:styleId="PlainTable2">
    <w:name w:val="Plain Table 2"/>
    <w:basedOn w:val="TableNormal"/>
    <w:uiPriority w:val="42"/>
    <w:rsid w:val="001119D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</dc:creator>
  <cp:keywords/>
  <dc:description/>
  <cp:lastModifiedBy>My Computer</cp:lastModifiedBy>
  <cp:revision>10</cp:revision>
  <dcterms:created xsi:type="dcterms:W3CDTF">2023-09-18T16:27:00Z</dcterms:created>
  <dcterms:modified xsi:type="dcterms:W3CDTF">2023-12-26T09:22:00Z</dcterms:modified>
</cp:coreProperties>
</file>